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right" w:tblpY="-450"/>
        <w:tblW w:w="0" w:type="auto"/>
        <w:tblLook w:val="00A0" w:firstRow="1" w:lastRow="0" w:firstColumn="1" w:lastColumn="0" w:noHBand="0" w:noVBand="0"/>
      </w:tblPr>
      <w:tblGrid>
        <w:gridCol w:w="5256"/>
      </w:tblGrid>
      <w:tr w:rsidR="00B56A2E" w:rsidTr="00C0689C">
        <w:tc>
          <w:tcPr>
            <w:tcW w:w="5256" w:type="dxa"/>
          </w:tcPr>
          <w:p w:rsidR="00DC48FB" w:rsidRDefault="00B56A2E" w:rsidP="00DC48FB">
            <w:pPr>
              <w:spacing w:line="276" w:lineRule="auto"/>
            </w:pPr>
            <w:r w:rsidRPr="00DA42D0">
              <w:t xml:space="preserve">Директору </w:t>
            </w:r>
          </w:p>
          <w:p w:rsidR="00DC48FB" w:rsidRDefault="00DC48FB" w:rsidP="00DC48FB">
            <w:pPr>
              <w:spacing w:line="276" w:lineRule="auto"/>
            </w:pPr>
            <w:r>
              <w:t>ГБПОУ НСО «</w:t>
            </w:r>
            <w:r w:rsidR="00B56A2E" w:rsidRPr="00DA42D0">
              <w:t>Новосибирск</w:t>
            </w:r>
            <w:r>
              <w:t xml:space="preserve">ий </w:t>
            </w:r>
          </w:p>
          <w:p w:rsidR="00B56A2E" w:rsidRPr="00DA42D0" w:rsidRDefault="00DC48FB" w:rsidP="00DC48FB">
            <w:pPr>
              <w:spacing w:line="276" w:lineRule="auto"/>
            </w:pPr>
            <w:r>
              <w:t xml:space="preserve">политехнический </w:t>
            </w:r>
            <w:r w:rsidR="00C26766">
              <w:t>колледж</w:t>
            </w:r>
            <w:r>
              <w:t>»</w:t>
            </w:r>
          </w:p>
          <w:p w:rsidR="00DC48FB" w:rsidRDefault="00DC48FB" w:rsidP="00DC48FB">
            <w:pPr>
              <w:spacing w:line="276" w:lineRule="auto"/>
            </w:pPr>
            <w:proofErr w:type="spellStart"/>
            <w:r>
              <w:t>Эллерту</w:t>
            </w:r>
            <w:proofErr w:type="spellEnd"/>
            <w:r>
              <w:t xml:space="preserve"> В.В.</w:t>
            </w:r>
            <w:r w:rsidR="00B56A2E" w:rsidRPr="00DA42D0">
              <w:t xml:space="preserve"> </w:t>
            </w:r>
          </w:p>
          <w:p w:rsidR="00B56A2E" w:rsidRPr="00DC48FB" w:rsidRDefault="00B56A2E" w:rsidP="00DC48FB">
            <w:pPr>
              <w:spacing w:line="276" w:lineRule="auto"/>
            </w:pPr>
            <w:r w:rsidRPr="00DA42D0">
              <w:t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__________________</w:t>
            </w:r>
            <w:r w:rsidR="00DC48FB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</w:t>
            </w:r>
          </w:p>
          <w:p w:rsidR="00B56A2E" w:rsidRDefault="00B56A2E" w:rsidP="00DC48FB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_________________________</w:t>
            </w:r>
            <w:r w:rsidR="00DC48F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</w:t>
            </w:r>
          </w:p>
          <w:p w:rsidR="00B56A2E" w:rsidRDefault="00B56A2E" w:rsidP="00DC48F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полностью)</w:t>
            </w:r>
          </w:p>
          <w:p w:rsidR="00B56A2E" w:rsidRDefault="00DC48FB" w:rsidP="00DC48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  <w:r w:rsidR="00B56A2E">
              <w:rPr>
                <w:sz w:val="16"/>
                <w:szCs w:val="16"/>
              </w:rPr>
              <w:t>___________________</w:t>
            </w:r>
            <w:r>
              <w:rPr>
                <w:sz w:val="16"/>
                <w:szCs w:val="16"/>
              </w:rPr>
              <w:t>______</w:t>
            </w:r>
            <w:r w:rsidR="00B56A2E">
              <w:rPr>
                <w:sz w:val="16"/>
                <w:szCs w:val="16"/>
              </w:rPr>
              <w:t>________________________</w:t>
            </w:r>
            <w:r>
              <w:rPr>
                <w:sz w:val="16"/>
                <w:szCs w:val="16"/>
              </w:rPr>
              <w:t>___</w:t>
            </w:r>
            <w:r w:rsidR="00B56A2E">
              <w:rPr>
                <w:sz w:val="16"/>
                <w:szCs w:val="16"/>
              </w:rPr>
              <w:t>___</w:t>
            </w:r>
          </w:p>
          <w:p w:rsidR="00DC48FB" w:rsidRPr="00DC48FB" w:rsidRDefault="00DC48FB" w:rsidP="00DC48F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B56A2E" w:rsidRDefault="00B56A2E" w:rsidP="00DC48F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(адрес прописки, места жительства)</w:t>
            </w:r>
          </w:p>
          <w:p w:rsidR="00B56A2E" w:rsidRDefault="00B56A2E" w:rsidP="00DC48F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</w:t>
            </w:r>
          </w:p>
          <w:p w:rsidR="00B56A2E" w:rsidRDefault="00B56A2E" w:rsidP="00DC48FB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4C042F" w:rsidRPr="004C042F" w:rsidRDefault="004C042F" w:rsidP="004C042F">
      <w:pPr>
        <w:rPr>
          <w:vanish/>
        </w:rPr>
      </w:pPr>
    </w:p>
    <w:tbl>
      <w:tblPr>
        <w:tblpPr w:leftFromText="180" w:rightFromText="180" w:vertAnchor="text" w:horzAnchor="margin" w:tblpXSpec="right" w:tblpY="30"/>
        <w:tblW w:w="0" w:type="auto"/>
        <w:tblLook w:val="00A0" w:firstRow="1" w:lastRow="0" w:firstColumn="1" w:lastColumn="0" w:noHBand="0" w:noVBand="0"/>
      </w:tblPr>
      <w:tblGrid>
        <w:gridCol w:w="5256"/>
      </w:tblGrid>
      <w:tr w:rsidR="00B56A2E" w:rsidTr="0092529E">
        <w:tc>
          <w:tcPr>
            <w:tcW w:w="5256" w:type="dxa"/>
          </w:tcPr>
          <w:p w:rsidR="00B56A2E" w:rsidRDefault="00B56A2E" w:rsidP="0092529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B56A2E" w:rsidRDefault="00B56A2E" w:rsidP="00DA42D0">
      <w:pPr>
        <w:jc w:val="center"/>
        <w:rPr>
          <w:b/>
        </w:rPr>
      </w:pPr>
    </w:p>
    <w:p w:rsidR="00343F74" w:rsidRDefault="00343F74" w:rsidP="00DA42D0">
      <w:pPr>
        <w:jc w:val="center"/>
        <w:rPr>
          <w:b/>
        </w:rPr>
      </w:pPr>
    </w:p>
    <w:p w:rsidR="00B56A2E" w:rsidRDefault="00B56A2E" w:rsidP="00DA42D0">
      <w:pPr>
        <w:jc w:val="center"/>
        <w:rPr>
          <w:b/>
        </w:rPr>
      </w:pPr>
    </w:p>
    <w:p w:rsidR="00B56A2E" w:rsidRDefault="00B56A2E" w:rsidP="00DA42D0">
      <w:pPr>
        <w:jc w:val="center"/>
        <w:rPr>
          <w:b/>
        </w:rPr>
      </w:pPr>
    </w:p>
    <w:p w:rsidR="00B56A2E" w:rsidRDefault="00B56A2E" w:rsidP="00DA42D0">
      <w:pPr>
        <w:jc w:val="center"/>
        <w:rPr>
          <w:b/>
        </w:rPr>
      </w:pPr>
    </w:p>
    <w:p w:rsidR="00B56A2E" w:rsidRDefault="00B56A2E" w:rsidP="00DA42D0">
      <w:pPr>
        <w:jc w:val="center"/>
        <w:rPr>
          <w:b/>
        </w:rPr>
      </w:pPr>
    </w:p>
    <w:p w:rsidR="00B56A2E" w:rsidRDefault="00B56A2E" w:rsidP="00DA42D0">
      <w:pPr>
        <w:jc w:val="center"/>
        <w:rPr>
          <w:b/>
        </w:rPr>
      </w:pPr>
    </w:p>
    <w:p w:rsidR="00B56A2E" w:rsidRDefault="00B56A2E" w:rsidP="00DA42D0">
      <w:pPr>
        <w:jc w:val="center"/>
        <w:rPr>
          <w:b/>
        </w:rPr>
      </w:pPr>
    </w:p>
    <w:p w:rsidR="00B56A2E" w:rsidRDefault="00B56A2E" w:rsidP="00DA42D0">
      <w:pPr>
        <w:jc w:val="center"/>
        <w:rPr>
          <w:b/>
        </w:rPr>
      </w:pPr>
    </w:p>
    <w:p w:rsidR="00DC48FB" w:rsidRDefault="00B56A2E" w:rsidP="00336701">
      <w:pPr>
        <w:rPr>
          <w:b/>
        </w:rPr>
      </w:pPr>
      <w:r>
        <w:rPr>
          <w:b/>
        </w:rPr>
        <w:t xml:space="preserve">                             </w:t>
      </w:r>
    </w:p>
    <w:p w:rsidR="00DC48FB" w:rsidRDefault="00DC48FB" w:rsidP="00C0689C">
      <w:pPr>
        <w:jc w:val="center"/>
        <w:rPr>
          <w:b/>
        </w:rPr>
      </w:pPr>
    </w:p>
    <w:p w:rsidR="00DC48FB" w:rsidRPr="00336701" w:rsidRDefault="00DC48FB" w:rsidP="00DC48FB">
      <w:pPr>
        <w:jc w:val="center"/>
        <w:rPr>
          <w:b/>
        </w:rPr>
      </w:pPr>
      <w:r w:rsidRPr="00336701">
        <w:rPr>
          <w:b/>
        </w:rPr>
        <w:t>ЗАЯВЛЕНИЕ</w:t>
      </w:r>
    </w:p>
    <w:p w:rsidR="00DC48FB" w:rsidRPr="00336701" w:rsidRDefault="00DC48FB" w:rsidP="00DC48FB">
      <w:pPr>
        <w:ind w:firstLine="567"/>
      </w:pPr>
      <w:r w:rsidRPr="00336701">
        <w:t>Прошу</w:t>
      </w:r>
      <w:r w:rsidR="00AD00B5" w:rsidRPr="00336701">
        <w:t xml:space="preserve"> Вас</w:t>
      </w:r>
      <w:r w:rsidRPr="00336701">
        <w:t xml:space="preserve"> предоставить мне</w:t>
      </w:r>
      <w:r w:rsidR="00AD00B5" w:rsidRPr="00336701">
        <w:t xml:space="preserve"> право проживать в общежитии Н</w:t>
      </w:r>
      <w:r w:rsidR="00336701">
        <w:t>овосибирского политехнического колледжа</w:t>
      </w:r>
      <w:r w:rsidR="00AD00B5" w:rsidRPr="00336701">
        <w:t xml:space="preserve"> на 20</w:t>
      </w:r>
      <w:r w:rsidR="00563135" w:rsidRPr="00563135">
        <w:t>24</w:t>
      </w:r>
      <w:r w:rsidR="00AD00B5" w:rsidRPr="00336701">
        <w:t>-202</w:t>
      </w:r>
      <w:r w:rsidR="00563135" w:rsidRPr="00563135">
        <w:t>5</w:t>
      </w:r>
      <w:r w:rsidR="00AD00B5" w:rsidRPr="00336701">
        <w:t xml:space="preserve"> учебный год и выделить койко-место, так как я являюсь иногородним студентом. </w:t>
      </w:r>
    </w:p>
    <w:p w:rsidR="00AD00B5" w:rsidRPr="00336701" w:rsidRDefault="00AD00B5" w:rsidP="00DC48FB">
      <w:pPr>
        <w:ind w:firstLine="567"/>
      </w:pPr>
    </w:p>
    <w:p w:rsidR="00AD00B5" w:rsidRPr="00336701" w:rsidRDefault="00AD00B5" w:rsidP="00AD00B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336701">
        <w:rPr>
          <w:rStyle w:val="a7"/>
          <w:color w:val="111111"/>
          <w:u w:val="single"/>
          <w:bdr w:val="none" w:sz="0" w:space="0" w:color="auto" w:frame="1"/>
        </w:rPr>
        <w:t>ОЗНАКОМЛЕН И ОБЯЗУЮСЬ ВЫПОЛНЯТЬ:</w:t>
      </w:r>
    </w:p>
    <w:p w:rsidR="00AD00B5" w:rsidRPr="00336701" w:rsidRDefault="00AD00B5" w:rsidP="00AD00B5">
      <w:pPr>
        <w:numPr>
          <w:ilvl w:val="0"/>
          <w:numId w:val="3"/>
        </w:numPr>
        <w:shd w:val="clear" w:color="auto" w:fill="FFFFFF"/>
        <w:ind w:left="480"/>
        <w:textAlignment w:val="baseline"/>
        <w:rPr>
          <w:color w:val="111111"/>
        </w:rPr>
      </w:pPr>
      <w:r w:rsidRPr="00336701">
        <w:rPr>
          <w:color w:val="111111"/>
        </w:rPr>
        <w:t xml:space="preserve">Правила внутреннего распорядка общежития </w:t>
      </w:r>
      <w:r w:rsidR="00A144C9" w:rsidRPr="00336701">
        <w:rPr>
          <w:color w:val="111111"/>
        </w:rPr>
        <w:t>ГБПОУ НСО «Новосибирский политехнический колледж»;</w:t>
      </w:r>
    </w:p>
    <w:p w:rsidR="00AD00B5" w:rsidRPr="00336701" w:rsidRDefault="00AD00B5" w:rsidP="00AD00B5">
      <w:pPr>
        <w:numPr>
          <w:ilvl w:val="0"/>
          <w:numId w:val="3"/>
        </w:numPr>
        <w:shd w:val="clear" w:color="auto" w:fill="FFFFFF"/>
        <w:ind w:left="480"/>
        <w:textAlignment w:val="baseline"/>
        <w:rPr>
          <w:color w:val="111111"/>
        </w:rPr>
      </w:pPr>
      <w:r w:rsidRPr="00336701">
        <w:rPr>
          <w:color w:val="111111"/>
        </w:rPr>
        <w:t xml:space="preserve">Положение </w:t>
      </w:r>
      <w:r w:rsidR="005A4A29" w:rsidRPr="00336701">
        <w:rPr>
          <w:color w:val="111111"/>
        </w:rPr>
        <w:t>о студенческом общежитии ГБПОУ НСО «Новосибирский политехнический колледж»</w:t>
      </w:r>
      <w:r w:rsidRPr="00336701">
        <w:rPr>
          <w:color w:val="111111"/>
        </w:rPr>
        <w:t xml:space="preserve"> </w:t>
      </w:r>
    </w:p>
    <w:p w:rsidR="00AD00B5" w:rsidRPr="00336701" w:rsidRDefault="00AD00B5" w:rsidP="00AD00B5">
      <w:pPr>
        <w:numPr>
          <w:ilvl w:val="0"/>
          <w:numId w:val="3"/>
        </w:numPr>
        <w:shd w:val="clear" w:color="auto" w:fill="FFFFFF"/>
        <w:ind w:left="480"/>
        <w:textAlignment w:val="baseline"/>
        <w:rPr>
          <w:color w:val="111111"/>
        </w:rPr>
      </w:pPr>
      <w:r w:rsidRPr="00336701">
        <w:rPr>
          <w:color w:val="111111"/>
        </w:rPr>
        <w:t>Федеральный закон № 87-ФЗ «Об ограничении курения», № 15-ФЗ «Об охране здоровья граждан от воздействия окружающего табачного дыма и последствий потребления табака».</w:t>
      </w:r>
    </w:p>
    <w:p w:rsidR="00AD00B5" w:rsidRPr="00336701" w:rsidRDefault="00AD00B5" w:rsidP="00AD00B5">
      <w:pPr>
        <w:numPr>
          <w:ilvl w:val="0"/>
          <w:numId w:val="3"/>
        </w:numPr>
        <w:shd w:val="clear" w:color="auto" w:fill="FFFFFF"/>
        <w:ind w:left="480"/>
        <w:textAlignment w:val="baseline"/>
        <w:rPr>
          <w:color w:val="111111"/>
        </w:rPr>
      </w:pPr>
      <w:r w:rsidRPr="00336701">
        <w:rPr>
          <w:color w:val="111111"/>
        </w:rPr>
        <w:t>Выполнять требования органов студенческого самоуправления.</w:t>
      </w:r>
    </w:p>
    <w:p w:rsidR="00AD00B5" w:rsidRPr="00336701" w:rsidRDefault="00AD00B5" w:rsidP="00AD00B5">
      <w:pPr>
        <w:numPr>
          <w:ilvl w:val="0"/>
          <w:numId w:val="3"/>
        </w:numPr>
        <w:shd w:val="clear" w:color="auto" w:fill="FFFFFF"/>
        <w:ind w:left="480"/>
        <w:textAlignment w:val="baseline"/>
        <w:rPr>
          <w:color w:val="111111"/>
        </w:rPr>
      </w:pPr>
      <w:r w:rsidRPr="00336701">
        <w:rPr>
          <w:color w:val="111111"/>
        </w:rPr>
        <w:t>При нанесении материального ущерба общежитию (потеря постельного белья или его порча, порча мебели или какого-либо имущества обязуюсь восстановить (устранить неполадки) либо компенсировать).</w:t>
      </w:r>
    </w:p>
    <w:p w:rsidR="00AD00B5" w:rsidRPr="00336701" w:rsidRDefault="00AD00B5" w:rsidP="00336701">
      <w:pPr>
        <w:pStyle w:val="a6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336701">
        <w:rPr>
          <w:color w:val="111111"/>
        </w:rPr>
        <w:t>В случае нарушения данных ОБЯЗАТЕЛЬСТВ расторгнуть дог</w:t>
      </w:r>
      <w:r w:rsidR="00336701">
        <w:rPr>
          <w:color w:val="111111"/>
        </w:rPr>
        <w:t xml:space="preserve">овор о проживании в </w:t>
      </w:r>
      <w:r w:rsidRPr="00336701">
        <w:rPr>
          <w:color w:val="111111"/>
        </w:rPr>
        <w:t>общежитии</w:t>
      </w:r>
      <w:r w:rsidR="00336701" w:rsidRPr="00336701">
        <w:rPr>
          <w:color w:val="111111"/>
        </w:rPr>
        <w:t xml:space="preserve"> и выселиться в 3-х </w:t>
      </w:r>
      <w:proofErr w:type="spellStart"/>
      <w:r w:rsidR="00336701" w:rsidRPr="00336701">
        <w:rPr>
          <w:color w:val="111111"/>
        </w:rPr>
        <w:t>дневный</w:t>
      </w:r>
      <w:proofErr w:type="spellEnd"/>
      <w:r w:rsidR="00336701" w:rsidRPr="00336701">
        <w:rPr>
          <w:color w:val="111111"/>
        </w:rPr>
        <w:t xml:space="preserve"> срок.</w:t>
      </w:r>
    </w:p>
    <w:p w:rsidR="00DC48FB" w:rsidRPr="00336701" w:rsidRDefault="00DC48FB" w:rsidP="00DC48FB">
      <w:pPr>
        <w:ind w:firstLine="567"/>
      </w:pPr>
    </w:p>
    <w:p w:rsidR="00DC48FB" w:rsidRPr="00336701" w:rsidRDefault="00DC48FB" w:rsidP="00DC48FB">
      <w:r w:rsidRPr="00336701">
        <w:t>___________________________________________</w:t>
      </w:r>
      <w:r w:rsidR="00AD00B5" w:rsidRPr="00336701">
        <w:t xml:space="preserve"> </w:t>
      </w:r>
      <w:r w:rsidRPr="00336701">
        <w:t xml:space="preserve">   / _____________________</w:t>
      </w:r>
    </w:p>
    <w:p w:rsidR="00DC48FB" w:rsidRPr="00336701" w:rsidRDefault="00DC48FB" w:rsidP="00DC48FB">
      <w:r w:rsidRPr="00336701">
        <w:t xml:space="preserve">                             (Ф.И.О. </w:t>
      </w:r>
      <w:proofErr w:type="gramStart"/>
      <w:r w:rsidRPr="00336701">
        <w:t xml:space="preserve">поступающего)   </w:t>
      </w:r>
      <w:proofErr w:type="gramEnd"/>
      <w:r w:rsidRPr="00336701">
        <w:t xml:space="preserve">     </w:t>
      </w:r>
      <w:r w:rsidR="00336701">
        <w:t xml:space="preserve">                           </w:t>
      </w:r>
      <w:r w:rsidRPr="00336701">
        <w:t xml:space="preserve"> (подпись)</w:t>
      </w:r>
    </w:p>
    <w:p w:rsidR="00DC48FB" w:rsidRPr="00336701" w:rsidRDefault="00DC48FB" w:rsidP="00DC48FB">
      <w:r w:rsidRPr="00336701">
        <w:t>___________________________________________   / _</w:t>
      </w:r>
      <w:bookmarkStart w:id="0" w:name="_GoBack"/>
      <w:bookmarkEnd w:id="0"/>
      <w:r w:rsidRPr="00336701">
        <w:t>____________________</w:t>
      </w:r>
    </w:p>
    <w:p w:rsidR="00DC48FB" w:rsidRPr="00336701" w:rsidRDefault="00DC48FB" w:rsidP="00DC48FB">
      <w:r w:rsidRPr="00336701">
        <w:t xml:space="preserve"> (Ф.И.О. одного из родителей или зак</w:t>
      </w:r>
      <w:r w:rsidR="00336701">
        <w:t xml:space="preserve">онных </w:t>
      </w:r>
      <w:proofErr w:type="gramStart"/>
      <w:r w:rsidR="00336701">
        <w:t xml:space="preserve">представителей)  </w:t>
      </w:r>
      <w:r w:rsidRPr="00336701">
        <w:t xml:space="preserve"> </w:t>
      </w:r>
      <w:proofErr w:type="gramEnd"/>
      <w:r w:rsidRPr="00336701">
        <w:t>(подпись)</w:t>
      </w:r>
    </w:p>
    <w:p w:rsidR="00DC48FB" w:rsidRPr="00336701" w:rsidRDefault="00DC48FB" w:rsidP="004C042F">
      <w:pPr>
        <w:pStyle w:val="a3"/>
        <w:ind w:left="0" w:firstLine="567"/>
        <w:jc w:val="both"/>
      </w:pPr>
      <w:r w:rsidRPr="00336701">
        <w:t xml:space="preserve">.                                                                            </w:t>
      </w:r>
    </w:p>
    <w:p w:rsidR="00DC48FB" w:rsidRDefault="00F26475" w:rsidP="00DC48FB">
      <w:pPr>
        <w:ind w:firstLine="567"/>
        <w:jc w:val="right"/>
      </w:pPr>
      <w:r w:rsidRPr="00336701">
        <w:t>«_____</w:t>
      </w:r>
      <w:proofErr w:type="gramStart"/>
      <w:r w:rsidRPr="00336701">
        <w:t>_»_</w:t>
      </w:r>
      <w:proofErr w:type="gramEnd"/>
      <w:r w:rsidRPr="00336701">
        <w:t>__________</w:t>
      </w:r>
      <w:r w:rsidR="00336701">
        <w:t>_____</w:t>
      </w:r>
      <w:r w:rsidRPr="00336701">
        <w:t>202</w:t>
      </w:r>
      <w:r w:rsidR="00563135" w:rsidRPr="00A2786D">
        <w:t>4</w:t>
      </w:r>
      <w:r w:rsidR="00DC48FB" w:rsidRPr="00336701">
        <w:t xml:space="preserve"> г. </w:t>
      </w:r>
    </w:p>
    <w:p w:rsidR="00A175D0" w:rsidRPr="00336701" w:rsidRDefault="00A175D0" w:rsidP="00DC48FB">
      <w:pPr>
        <w:ind w:firstLine="567"/>
        <w:jc w:val="right"/>
      </w:pPr>
    </w:p>
    <w:p w:rsidR="00C26766" w:rsidRDefault="00C26766" w:rsidP="00DC48FB">
      <w:pPr>
        <w:ind w:firstLine="567"/>
        <w:jc w:val="right"/>
      </w:pPr>
    </w:p>
    <w:p w:rsidR="00C26766" w:rsidRDefault="00A175D0" w:rsidP="00A175D0">
      <w:pPr>
        <w:ind w:firstLine="567"/>
        <w:jc w:val="both"/>
      </w:pPr>
      <w:r>
        <w:t>СОГЛАСОВАНО</w:t>
      </w:r>
    </w:p>
    <w:p w:rsidR="00A175D0" w:rsidRDefault="00A175D0" w:rsidP="00A175D0">
      <w:pPr>
        <w:ind w:firstLine="567"/>
        <w:jc w:val="both"/>
      </w:pPr>
      <w:r>
        <w:t>Заместитель директора по ВР</w:t>
      </w:r>
    </w:p>
    <w:p w:rsidR="00A175D0" w:rsidRDefault="00A175D0" w:rsidP="00A175D0">
      <w:pPr>
        <w:ind w:firstLine="567"/>
        <w:jc w:val="both"/>
      </w:pPr>
    </w:p>
    <w:p w:rsidR="00A175D0" w:rsidRDefault="00A175D0" w:rsidP="00A175D0">
      <w:pPr>
        <w:ind w:firstLine="567"/>
        <w:jc w:val="both"/>
      </w:pPr>
      <w:r>
        <w:t>________________</w:t>
      </w:r>
      <w:proofErr w:type="gramStart"/>
      <w:r>
        <w:t>_  Т.М.</w:t>
      </w:r>
      <w:proofErr w:type="gramEnd"/>
      <w:r>
        <w:t xml:space="preserve"> Яицких</w:t>
      </w:r>
    </w:p>
    <w:p w:rsidR="00C26766" w:rsidRDefault="00C26766" w:rsidP="00DC48FB">
      <w:pPr>
        <w:ind w:firstLine="567"/>
        <w:jc w:val="right"/>
      </w:pPr>
    </w:p>
    <w:sectPr w:rsidR="00C26766" w:rsidSect="0033670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7DED"/>
    <w:multiLevelType w:val="hybridMultilevel"/>
    <w:tmpl w:val="8C8ECE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E4044B"/>
    <w:multiLevelType w:val="multilevel"/>
    <w:tmpl w:val="AB32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FE3A6E"/>
    <w:multiLevelType w:val="hybridMultilevel"/>
    <w:tmpl w:val="B7A0EC9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D84"/>
    <w:rsid w:val="0003380D"/>
    <w:rsid w:val="000F4788"/>
    <w:rsid w:val="001229CE"/>
    <w:rsid w:val="00194CA8"/>
    <w:rsid w:val="001C1D84"/>
    <w:rsid w:val="00276730"/>
    <w:rsid w:val="002919FF"/>
    <w:rsid w:val="002F61EE"/>
    <w:rsid w:val="00336701"/>
    <w:rsid w:val="00343F74"/>
    <w:rsid w:val="0035181B"/>
    <w:rsid w:val="003C1D8F"/>
    <w:rsid w:val="003D6477"/>
    <w:rsid w:val="003F4B4E"/>
    <w:rsid w:val="00442ECF"/>
    <w:rsid w:val="004852EA"/>
    <w:rsid w:val="004C042F"/>
    <w:rsid w:val="004C07DC"/>
    <w:rsid w:val="00507565"/>
    <w:rsid w:val="00563135"/>
    <w:rsid w:val="005A4A29"/>
    <w:rsid w:val="00622CC0"/>
    <w:rsid w:val="00651BC9"/>
    <w:rsid w:val="007D385D"/>
    <w:rsid w:val="007E559C"/>
    <w:rsid w:val="007F55C1"/>
    <w:rsid w:val="00845F61"/>
    <w:rsid w:val="00853264"/>
    <w:rsid w:val="008649CE"/>
    <w:rsid w:val="008A3427"/>
    <w:rsid w:val="008F6C22"/>
    <w:rsid w:val="0092529E"/>
    <w:rsid w:val="00A144C9"/>
    <w:rsid w:val="00A175D0"/>
    <w:rsid w:val="00A2786D"/>
    <w:rsid w:val="00AD00B5"/>
    <w:rsid w:val="00B010A5"/>
    <w:rsid w:val="00B56A2E"/>
    <w:rsid w:val="00BC5D9A"/>
    <w:rsid w:val="00C0689C"/>
    <w:rsid w:val="00C26766"/>
    <w:rsid w:val="00C4189A"/>
    <w:rsid w:val="00C41E78"/>
    <w:rsid w:val="00CF4F5C"/>
    <w:rsid w:val="00DA42D0"/>
    <w:rsid w:val="00DA4DAD"/>
    <w:rsid w:val="00DC48FB"/>
    <w:rsid w:val="00DC7289"/>
    <w:rsid w:val="00DD52A9"/>
    <w:rsid w:val="00E421A7"/>
    <w:rsid w:val="00E479DF"/>
    <w:rsid w:val="00EB1A56"/>
    <w:rsid w:val="00F06747"/>
    <w:rsid w:val="00F26475"/>
    <w:rsid w:val="00F4207B"/>
    <w:rsid w:val="00F7142D"/>
    <w:rsid w:val="00FE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C256D"/>
  <w15:docId w15:val="{A9ECD173-FD23-4BC1-B0F5-AB53A4D8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D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68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7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F4788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D00B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locked/>
    <w:rsid w:val="00AD0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</dc:creator>
  <cp:lastModifiedBy>i.sologub</cp:lastModifiedBy>
  <cp:revision>7</cp:revision>
  <cp:lastPrinted>2022-09-10T03:40:00Z</cp:lastPrinted>
  <dcterms:created xsi:type="dcterms:W3CDTF">2022-09-10T02:54:00Z</dcterms:created>
  <dcterms:modified xsi:type="dcterms:W3CDTF">2024-07-25T07:43:00Z</dcterms:modified>
</cp:coreProperties>
</file>